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90DD" w14:textId="70D8EA78" w:rsidR="00A87291" w:rsidRPr="00A87291" w:rsidRDefault="00290A67" w:rsidP="00A87291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7803F4E0" wp14:editId="34E9F055">
            <wp:simplePos x="0" y="0"/>
            <wp:positionH relativeFrom="column">
              <wp:posOffset>-1064895</wp:posOffset>
            </wp:positionH>
            <wp:positionV relativeFrom="paragraph">
              <wp:posOffset>-517525</wp:posOffset>
            </wp:positionV>
            <wp:extent cx="1158240" cy="1158240"/>
            <wp:effectExtent l="0" t="0" r="3810" b="3810"/>
            <wp:wrapNone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291"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แบบบันทึกการรับแจ้งเรื่องราวร้องทุกข์หรือเสนอแนะจากประชาชน </w:t>
      </w:r>
      <w:r w:rsidR="000D18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A87291"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ศูนย์รับเรื่องราวร้องทุกข์เทศบาล</w:t>
      </w:r>
      <w:proofErr w:type="spellStart"/>
      <w:r w:rsidR="00A87291"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ตําบล</w:t>
      </w:r>
      <w:proofErr w:type="spellEnd"/>
      <w:r w:rsidR="00A87291"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บ้านแป้น</w:t>
      </w:r>
    </w:p>
    <w:p w14:paraId="453947D3" w14:textId="42A8632A" w:rsidR="00A87291" w:rsidRPr="00A87291" w:rsidRDefault="00A87291" w:rsidP="00A87291">
      <w:pPr>
        <w:pStyle w:val="a3"/>
        <w:spacing w:before="0" w:beforeAutospacing="0" w:afterAutospacing="0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="00261620" w:rsidRPr="0026162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="002616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26162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</w:t>
      </w:r>
      <w:r w:rsidR="0026162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</w:t>
      </w:r>
      <w:r w:rsidR="0026162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2616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26162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.  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การร้อง ผู้ร้องร้องทาง </w:t>
      </w:r>
      <w:r w:rsidR="00286AA1">
        <w:rPr>
          <w:rFonts w:ascii="Calibri" w:hAnsi="Calibri" w:cs="Calibri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="00286A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ไลน์ </w:t>
      </w:r>
      <w:r w:rsidR="00286A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เฟส</w:t>
      </w:r>
      <w:proofErr w:type="spellEnd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บุ๊ค </w:t>
      </w:r>
      <w:r w:rsidR="00286A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มาด้วยตัวเอง </w:t>
      </w:r>
      <w:r w:rsidR="00286A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เป็นหนังสือ </w:t>
      </w:r>
      <w:r w:rsidR="00384D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(แนบท้ายถ้</w:t>
      </w:r>
      <w:r w:rsidR="00384D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ข้อมูลเรื่องร้องเรียน/ร้องทุกข์</w:t>
      </w:r>
      <w:r w:rsidR="00384DB4" w:rsidRPr="00384DB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………………………………………………………………………………………</w:t>
      </w:r>
      <w:r w:rsidR="00384DB4" w:rsidRPr="00384DB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DB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42670" w14:textId="77777777" w:rsidR="00A87291" w:rsidRPr="00286AA1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ข้อมูลพยานหลักฐานอ้างอิง ประกอบเรื่องที่ร้องตามข้อ ๒ (ถ้ามี)</w:t>
      </w:r>
    </w:p>
    <w:p w14:paraId="55D3636A" w14:textId="483531B4" w:rsidR="00A87291" w:rsidRPr="00286AA1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พยานบุคคลที่สามารถให้ข้อมูลเพิ่มเติมได้</w:t>
      </w:r>
      <w:r w:rsidR="00286AA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.......................................................................................................</w:t>
      </w:r>
    </w:p>
    <w:p w14:paraId="2999B359" w14:textId="4C84EE03" w:rsidR="00A87291" w:rsidRPr="00286AA1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พยานเอกสาร หลักฐาน/วัตถุหรืออื่น</w:t>
      </w:r>
      <w:r w:rsidR="00F36A0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..............................................................................................................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๔. ข้อมูลเกี่ยวกับผู้ร้อง ไม่ว่าผู้ร้องจะร้องทางโทรศัพท์หรือร้องมาด้วยตนเองให้สอบถาม แต่ผู้ร้องจะสมัครใจให้ข้อมูลหรือไม่ก็ได้) (๑) ชื่อ - สกุล ของผู้ร้อง </w:t>
      </w:r>
      <w:r w:rsidR="00286A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 </w:t>
      </w:r>
      <w:r w:rsidR="00286A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 </w:t>
      </w:r>
      <w:r w:rsidR="00286AA1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 w:rsidR="00286AA1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.....................................................</w:t>
      </w:r>
    </w:p>
    <w:p w14:paraId="08822F02" w14:textId="0DC9852A" w:rsidR="00A87291" w:rsidRPr="00A87291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.......................</w:t>
      </w: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อายุ........... (๒) บัตรประจําตัว </w:t>
      </w:r>
      <w:r w:rsidR="00F36A0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ประชาชน </w:t>
      </w:r>
      <w:r w:rsidR="00F36A0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ข้าราชการ </w:t>
      </w:r>
      <w:r w:rsidR="00F36A0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D"/>
      </w: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87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อื่นๆ เลขที่</w:t>
      </w:r>
    </w:p>
    <w:p w14:paraId="055212C2" w14:textId="456D9A26" w:rsidR="00A87291" w:rsidRPr="00F36A00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ที่อยู่ที่สามารถติดต่อได้ บ้านเลขที่</w:t>
      </w:r>
      <w:r w:rsidRPr="00F36A00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.............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</w:t>
      </w:r>
      <w:r w:rsidRPr="00F36A00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.....................................</w:t>
      </w:r>
      <w:proofErr w:type="spellStart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F36A0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...............................................                              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ซอย</w:t>
      </w:r>
      <w:r w:rsidRPr="00F36A00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...................................</w:t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อําเภอ</w:t>
      </w:r>
      <w:proofErr w:type="spellEnd"/>
      <w:r w:rsidR="00F36A0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</w:t>
      </w:r>
      <w:r w:rsidR="00F36A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F36A0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</w:t>
      </w:r>
      <w:r w:rsidR="00F36A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โทรศัพท์</w:t>
      </w:r>
      <w:r w:rsidR="00F36A00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...........................................</w:t>
      </w:r>
    </w:p>
    <w:p w14:paraId="38A64457" w14:textId="4465AD33" w:rsidR="00A87291" w:rsidRPr="00D915AC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๕. ข้อมูลอื่นๆ ที่เกี่ยวข้อง (ถ้ามี) </w:t>
      </w:r>
      <w:r w:rsidRPr="00D915AC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.........</w:t>
      </w:r>
      <w:r w:rsidR="00D915AC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...................................................................................................................................................................</w:t>
      </w:r>
    </w:p>
    <w:p w14:paraId="5D98895B" w14:textId="6E4ED973" w:rsidR="00A87291" w:rsidRPr="00A87291" w:rsidRDefault="00D1288C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</w:t>
      </w:r>
      <w:r w:rsidR="00A87291"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D128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FDA5A66" w14:textId="442B9ADD" w:rsidR="00A87291" w:rsidRPr="00D1288C" w:rsidRDefault="00D1288C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)</w:t>
      </w:r>
    </w:p>
    <w:p w14:paraId="1F645AB5" w14:textId="3583DAA6" w:rsidR="00A87291" w:rsidRPr="00A87291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ส่วนของเจ้าหน้าที่ </w:t>
      </w:r>
      <w:r w:rsidR="0036122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br/>
      </w:r>
      <w:r w:rsidRPr="0036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เห็นควรแจ้งให้</w:t>
      </w:r>
      <w:r w:rsidR="0036122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</w:t>
      </w:r>
      <w:r w:rsidR="0036122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br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พิจารณาและ</w:t>
      </w:r>
      <w:proofErr w:type="spellStart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proofErr w:type="spellStart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อํานาจ</w:t>
      </w:r>
      <w:proofErr w:type="spellEnd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หน้าที่ </w:t>
      </w:r>
      <w:r w:rsidR="0036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ให้ส่วนราชการรายงานผลการ</w:t>
      </w:r>
      <w:proofErr w:type="spellStart"/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ดําเนินการ</w:t>
      </w:r>
      <w:proofErr w:type="spellEnd"/>
    </w:p>
    <w:p w14:paraId="67F8A765" w14:textId="1E67E4F4" w:rsidR="00A87291" w:rsidRPr="00A87291" w:rsidRDefault="00A87291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ตามเรื่องราวร้องทุกข์ให้กับผู้ร้องทุกข์และ </w:t>
      </w:r>
      <w:r w:rsidR="0036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ศูนย์รับเรื่องร้องทุกข์ทราบ ภายใน ๑๕ วัน นับแต่วันที่ได้รับเรื่องร้องทุกข์</w:t>
      </w:r>
    </w:p>
    <w:p w14:paraId="493ABF22" w14:textId="383EAF65" w:rsidR="00A87291" w:rsidRPr="00A87291" w:rsidRDefault="00361225" w:rsidP="00A87291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(……………………………………………………….)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87291"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</w:t>
      </w:r>
      <w:proofErr w:type="spellStart"/>
      <w:r w:rsidR="00A87291"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ประจํา</w:t>
      </w:r>
      <w:proofErr w:type="spellEnd"/>
      <w:r w:rsidR="00A87291" w:rsidRPr="00A87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ศูนย์รับเรื่องราวร้องทุกข์</w:t>
      </w:r>
    </w:p>
    <w:p w14:paraId="6562C1CB" w14:textId="77777777" w:rsidR="00584F34" w:rsidRPr="00A87291" w:rsidRDefault="00584F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584F34" w:rsidRPr="00A87291" w:rsidSect="00EC3451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91"/>
    <w:rsid w:val="000D1825"/>
    <w:rsid w:val="00261620"/>
    <w:rsid w:val="00286AA1"/>
    <w:rsid w:val="00290A67"/>
    <w:rsid w:val="00361225"/>
    <w:rsid w:val="00384DB4"/>
    <w:rsid w:val="00584F34"/>
    <w:rsid w:val="00664201"/>
    <w:rsid w:val="00942626"/>
    <w:rsid w:val="00A87291"/>
    <w:rsid w:val="00B12779"/>
    <w:rsid w:val="00D1288C"/>
    <w:rsid w:val="00D915AC"/>
    <w:rsid w:val="00EC3451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C608"/>
  <w15:chartTrackingRefBased/>
  <w15:docId w15:val="{F6A16685-7E9C-41DE-9A31-21EAA83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2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บริพัตร คำบัวสัก</dc:creator>
  <cp:keywords/>
  <dc:description/>
  <cp:lastModifiedBy>บริพัตร คำบัวสัก</cp:lastModifiedBy>
  <cp:revision>2</cp:revision>
  <dcterms:created xsi:type="dcterms:W3CDTF">2022-02-11T03:36:00Z</dcterms:created>
  <dcterms:modified xsi:type="dcterms:W3CDTF">2022-02-11T04:36:00Z</dcterms:modified>
</cp:coreProperties>
</file>